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BB" w:rsidRDefault="00B872BB" w:rsidP="00B872BB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  <w:u w:val="single"/>
        </w:rPr>
      </w:pPr>
      <w:r>
        <w:rPr>
          <w:rFonts w:ascii="Arial Narrow" w:hAnsi="Arial Narrow"/>
          <w:bCs/>
          <w:i/>
          <w:iCs/>
          <w:sz w:val="22"/>
          <w:szCs w:val="22"/>
        </w:rPr>
        <w:t>A</w:t>
      </w:r>
      <w:r w:rsidR="000560E7">
        <w:rPr>
          <w:rFonts w:ascii="Arial Narrow" w:hAnsi="Arial Narrow"/>
          <w:bCs/>
          <w:i/>
          <w:iCs/>
          <w:sz w:val="22"/>
          <w:szCs w:val="22"/>
        </w:rPr>
        <w:t>llegato A2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 w:rsidR="00E332AF">
        <w:rPr>
          <w:rFonts w:ascii="Arial Narrow" w:hAnsi="Arial Narrow"/>
          <w:bCs/>
          <w:i/>
          <w:iCs/>
          <w:sz w:val="22"/>
          <w:szCs w:val="22"/>
        </w:rPr>
        <w:t>33956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99666C">
        <w:rPr>
          <w:rFonts w:ascii="Arial Narrow" w:hAnsi="Arial Narrow"/>
          <w:bCs/>
          <w:i/>
          <w:iCs/>
          <w:sz w:val="22"/>
          <w:szCs w:val="22"/>
        </w:rPr>
        <w:t xml:space="preserve"> Scheda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punteggio </w:t>
      </w:r>
      <w:r w:rsidR="0096020F">
        <w:rPr>
          <w:rFonts w:ascii="Arial Narrow" w:hAnsi="Arial Narrow"/>
          <w:bCs/>
          <w:i/>
          <w:iCs/>
          <w:sz w:val="22"/>
          <w:szCs w:val="22"/>
          <w:u w:val="single"/>
        </w:rPr>
        <w:t>ESPERTO</w:t>
      </w:r>
      <w:r w:rsidR="00A01351">
        <w:rPr>
          <w:rFonts w:ascii="Arial Narrow" w:hAnsi="Arial Narrow"/>
          <w:bCs/>
          <w:i/>
          <w:iCs/>
          <w:sz w:val="22"/>
          <w:szCs w:val="22"/>
          <w:u w:val="single"/>
        </w:rPr>
        <w:t xml:space="preserve"> </w:t>
      </w:r>
    </w:p>
    <w:p w:rsidR="00663B49" w:rsidRPr="006E1042" w:rsidRDefault="00663B49" w:rsidP="00B872BB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</w:p>
    <w:p w:rsidR="00316914" w:rsidRPr="0067568B" w:rsidRDefault="00316914" w:rsidP="00316914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Cs/>
          <w:sz w:val="22"/>
        </w:rPr>
        <w:t xml:space="preserve">Scheda punteggio </w:t>
      </w:r>
      <w:r w:rsidR="0096020F" w:rsidRPr="0067568B">
        <w:rPr>
          <w:rFonts w:ascii="Arial Narrow" w:hAnsi="Arial Narrow"/>
          <w:b/>
          <w:bCs/>
          <w:iCs/>
          <w:sz w:val="22"/>
        </w:rPr>
        <w:t>ESPERTO</w:t>
      </w:r>
      <w:r w:rsidRPr="0067568B">
        <w:rPr>
          <w:rFonts w:ascii="Arial Narrow" w:hAnsi="Arial Narrow"/>
          <w:b/>
          <w:bCs/>
          <w:iCs/>
          <w:sz w:val="22"/>
        </w:rPr>
        <w:t xml:space="preserve"> da compilare a cura del richiedente allegata al CURRICULUM VITAE</w:t>
      </w:r>
    </w:p>
    <w:p w:rsidR="00A01351" w:rsidRPr="00663B49" w:rsidRDefault="00A01351" w:rsidP="00A01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6"/>
          <w:szCs w:val="22"/>
        </w:rPr>
      </w:pPr>
    </w:p>
    <w:p w:rsidR="00E332AF" w:rsidRDefault="00A01351" w:rsidP="00A01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Progetto PON – Avv. </w:t>
      </w:r>
      <w:r w:rsidR="00E332AF">
        <w:rPr>
          <w:rFonts w:ascii="Arial Narrow" w:hAnsi="Arial Narrow" w:cs="Calibri"/>
          <w:b/>
          <w:bCs/>
          <w:color w:val="000000"/>
          <w:sz w:val="22"/>
          <w:szCs w:val="22"/>
        </w:rPr>
        <w:t>33956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FSE e FDR - Apprendimento e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socialità  -</w:t>
      </w:r>
      <w:proofErr w:type="gramEnd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 </w:t>
      </w:r>
    </w:p>
    <w:p w:rsidR="00A01351" w:rsidRPr="00E332AF" w:rsidRDefault="00A01351" w:rsidP="00E33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Titolo: </w:t>
      </w:r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“</w:t>
      </w:r>
      <w:r w:rsidR="00E332AF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Scuola </w:t>
      </w:r>
      <w:proofErr w:type="spellStart"/>
      <w:r w:rsidR="00E332AF">
        <w:rPr>
          <w:rFonts w:ascii="Arial Narrow" w:hAnsi="Arial Narrow" w:cs="Calibri"/>
          <w:b/>
          <w:i/>
          <w:color w:val="000000"/>
          <w:sz w:val="22"/>
          <w:szCs w:val="22"/>
        </w:rPr>
        <w:t>PONte</w:t>
      </w:r>
      <w:proofErr w:type="spellEnd"/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”</w:t>
      </w:r>
      <w:r w:rsidR="00E332AF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E332AF">
        <w:rPr>
          <w:rFonts w:ascii="Arial Narrow" w:hAnsi="Arial Narrow" w:cs="Calibri"/>
          <w:b/>
          <w:bCs/>
          <w:color w:val="000000"/>
          <w:sz w:val="22"/>
          <w:szCs w:val="22"/>
        </w:rPr>
        <w:t>sottoazione</w:t>
      </w:r>
      <w:proofErr w:type="spellEnd"/>
      <w:r w:rsidR="00E332AF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10.1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.</w:t>
      </w:r>
      <w:r w:rsidR="00E332AF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1A 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  </w:t>
      </w:r>
    </w:p>
    <w:p w:rsidR="00A01351" w:rsidRPr="0067568B" w:rsidRDefault="00A01351" w:rsidP="00316914">
      <w:pPr>
        <w:rPr>
          <w:rFonts w:ascii="Arial Narrow" w:hAnsi="Arial Narrow"/>
          <w:b/>
          <w:bCs/>
          <w:iCs/>
          <w:sz w:val="22"/>
        </w:rPr>
      </w:pPr>
    </w:p>
    <w:p w:rsidR="00A01351" w:rsidRPr="0067568B" w:rsidRDefault="00A01351" w:rsidP="00316914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/>
          <w:iCs/>
          <w:sz w:val="22"/>
        </w:rPr>
        <w:t>RICHIEDENTE</w:t>
      </w:r>
      <w:r w:rsidRPr="0067568B">
        <w:rPr>
          <w:rFonts w:ascii="Arial Narrow" w:hAnsi="Arial Narrow"/>
          <w:b/>
          <w:bCs/>
          <w:iCs/>
          <w:sz w:val="22"/>
        </w:rPr>
        <w:t xml:space="preserve"> …………………………………………………………………</w:t>
      </w:r>
      <w:r w:rsidR="00457B9A" w:rsidRPr="0067568B">
        <w:rPr>
          <w:rFonts w:ascii="Arial Narrow" w:hAnsi="Arial Narrow"/>
          <w:b/>
          <w:bCs/>
          <w:iCs/>
          <w:sz w:val="22"/>
        </w:rPr>
        <w:t>…………….</w:t>
      </w:r>
    </w:p>
    <w:p w:rsidR="00492C62" w:rsidRPr="0067568B" w:rsidRDefault="00492C62" w:rsidP="00316914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A01351" w:rsidRPr="00663B49" w:rsidRDefault="00A01351" w:rsidP="00316914">
      <w:pPr>
        <w:rPr>
          <w:rFonts w:ascii="Arial Narrow" w:hAnsi="Arial Narrow" w:cs="Calibri"/>
          <w:bCs/>
          <w:i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>MODULO RICHIESTO</w:t>
      </w:r>
      <w:r w:rsidR="00492C62"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</w:t>
      </w:r>
      <w:r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>………………………………………………………………</w:t>
      </w:r>
      <w:r w:rsidR="00492C62"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(N°…)</w:t>
      </w:r>
      <w:r w:rsidR="00663B49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</w:t>
      </w:r>
      <w:r w:rsidR="00663B49">
        <w:rPr>
          <w:rFonts w:ascii="Arial Narrow" w:hAnsi="Arial Narrow" w:cs="Calibri"/>
          <w:bCs/>
          <w:i/>
          <w:color w:val="000000"/>
          <w:sz w:val="22"/>
          <w:szCs w:val="22"/>
        </w:rPr>
        <w:t>[indicare il n. del modulo]</w:t>
      </w:r>
    </w:p>
    <w:p w:rsidR="00492C62" w:rsidRPr="0067568B" w:rsidRDefault="00492C62" w:rsidP="00A01351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E37450" w:rsidRDefault="00E37450" w:rsidP="00316914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554456" w:rsidRDefault="00A01351" w:rsidP="00316914">
      <w:pPr>
        <w:rPr>
          <w:rFonts w:ascii="Arial Narrow" w:hAnsi="Arial Narrow" w:cs="Calibri"/>
          <w:b/>
          <w:bCs/>
          <w:color w:val="000000"/>
          <w:sz w:val="24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Cs w:val="22"/>
        </w:rPr>
        <w:t>SCHE</w:t>
      </w:r>
      <w:r w:rsidR="00E332AF">
        <w:rPr>
          <w:rFonts w:ascii="Arial Narrow" w:hAnsi="Arial Narrow" w:cs="Calibri"/>
          <w:b/>
          <w:bCs/>
          <w:i/>
          <w:color w:val="000000"/>
          <w:szCs w:val="22"/>
        </w:rPr>
        <w:t xml:space="preserve">DA TITOLI/PUNTEGGIO PER I MODULO 1 - </w:t>
      </w:r>
      <w:r w:rsidR="00882253">
        <w:rPr>
          <w:rFonts w:ascii="Arial Narrow" w:hAnsi="Arial Narrow" w:cs="Calibri"/>
          <w:b/>
          <w:bCs/>
          <w:i/>
          <w:color w:val="000000"/>
          <w:szCs w:val="22"/>
        </w:rPr>
        <w:t>Orienteering</w:t>
      </w:r>
    </w:p>
    <w:p w:rsidR="0067568B" w:rsidRPr="0067568B" w:rsidRDefault="0067568B" w:rsidP="00316914">
      <w:pPr>
        <w:rPr>
          <w:rFonts w:ascii="Arial Narrow" w:hAnsi="Arial Narrow"/>
          <w:b/>
          <w:bCs/>
          <w:iCs/>
          <w:sz w:val="24"/>
        </w:rPr>
      </w:pPr>
    </w:p>
    <w:tbl>
      <w:tblPr>
        <w:tblpPr w:leftFromText="141" w:rightFromText="141" w:vertAnchor="page" w:horzAnchor="margin" w:tblpY="4215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492C62" w:rsidRPr="00F75855" w:rsidTr="00E37450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E37450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492C62" w:rsidRPr="00F75855" w:rsidTr="00E37450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D7F" w:rsidRPr="00E332AF" w:rsidRDefault="00E332AF" w:rsidP="00E37450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E332AF">
              <w:rPr>
                <w:rFonts w:ascii="Arial Narrow" w:hAnsi="Arial Narrow"/>
                <w:b/>
                <w:szCs w:val="22"/>
              </w:rPr>
              <w:t>Diploma ISEF/Laurea in scienze motorie vecchio e nuovo ordinamento (</w:t>
            </w:r>
            <w:proofErr w:type="gramStart"/>
            <w:r w:rsidRPr="00E332AF">
              <w:rPr>
                <w:rFonts w:ascii="Arial Narrow" w:hAnsi="Arial Narrow"/>
                <w:b/>
                <w:szCs w:val="22"/>
              </w:rPr>
              <w:t>*)(</w:t>
            </w:r>
            <w:proofErr w:type="gramEnd"/>
            <w:r w:rsidRPr="00E332AF">
              <w:rPr>
                <w:rFonts w:ascii="Arial Narrow" w:hAnsi="Arial Narrow"/>
                <w:b/>
                <w:szCs w:val="22"/>
              </w:rPr>
              <w:t>**)</w:t>
            </w:r>
          </w:p>
          <w:p w:rsidR="00492C62" w:rsidRPr="0096020F" w:rsidRDefault="00492C62" w:rsidP="00E37450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Pr="00E332AF" w:rsidRDefault="00492C62" w:rsidP="00E37450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332A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492C62" w:rsidRPr="00023B84" w:rsidRDefault="00492C62" w:rsidP="00E37450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492C62" w:rsidRPr="0096020F" w:rsidRDefault="00492C62" w:rsidP="00E37450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7259" w:rsidRPr="00F75855" w:rsidTr="00E3745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259" w:rsidRPr="0096020F" w:rsidRDefault="00E332AF" w:rsidP="00E37450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332AF">
              <w:rPr>
                <w:rFonts w:ascii="Arial Narrow" w:hAnsi="Arial Narrow"/>
                <w:b/>
                <w:sz w:val="22"/>
                <w:szCs w:val="22"/>
              </w:rPr>
              <w:t>Corso di formazione  e/o perfezionamento inerente all’attività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259" w:rsidRPr="008F3A4D" w:rsidRDefault="00E332AF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  <w:r w:rsidR="005E7259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96020F" w:rsidRDefault="00492C62" w:rsidP="00E37450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96020F" w:rsidRDefault="00492C62" w:rsidP="00E37450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 w:rsidR="00D25F84">
              <w:rPr>
                <w:rFonts w:ascii="Arial Narrow" w:hAnsi="Arial Narrow"/>
                <w:b/>
                <w:sz w:val="22"/>
                <w:szCs w:val="22"/>
              </w:rPr>
              <w:t>nel triennio precedente di durata non inferiore a 50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Pr="0096020F" w:rsidRDefault="00492C62" w:rsidP="00E37450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Documentate esperienze lavorative e/o formative nel settore di p</w:t>
            </w:r>
            <w:r w:rsidR="005E7259">
              <w:rPr>
                <w:rFonts w:ascii="Arial Narrow" w:hAnsi="Arial Narrow"/>
                <w:b/>
                <w:sz w:val="22"/>
                <w:szCs w:val="22"/>
              </w:rPr>
              <w:t>ertinenza</w:t>
            </w:r>
            <w:r w:rsidR="00D25F84">
              <w:rPr>
                <w:rFonts w:ascii="Arial Narrow" w:hAnsi="Arial Narrow"/>
                <w:b/>
                <w:sz w:val="22"/>
                <w:szCs w:val="22"/>
              </w:rPr>
              <w:t xml:space="preserve"> non inferiori a 180 gg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92C62" w:rsidRPr="008F3A4D" w:rsidRDefault="005E7259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="00492C6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7259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259" w:rsidRPr="0096020F" w:rsidRDefault="005E7259" w:rsidP="00E37450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259" w:rsidRPr="008F3A4D" w:rsidRDefault="005E7259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E7259" w:rsidRPr="008F3A4D" w:rsidRDefault="00D25F84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24</w:t>
            </w:r>
            <w:r w:rsidR="005E7259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Default="00492C62" w:rsidP="00E37450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492C62" w:rsidRPr="008F3A4D" w:rsidRDefault="00D25F84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4</w:t>
            </w:r>
            <w:r w:rsidR="00492C6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Pr="00F75855" w:rsidRDefault="00492C62" w:rsidP="00E37450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E37450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E37450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492C62" w:rsidRPr="00F75855" w:rsidRDefault="00492C62" w:rsidP="00E37450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96020F" w:rsidRDefault="0096020F"/>
    <w:p w:rsidR="00F75855" w:rsidRDefault="00F75855"/>
    <w:p w:rsidR="00E37450" w:rsidRDefault="00E37450" w:rsidP="00B011E2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E37450" w:rsidRDefault="00E37450" w:rsidP="00B011E2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B011E2" w:rsidRDefault="00B011E2" w:rsidP="00B011E2">
      <w:pPr>
        <w:rPr>
          <w:rFonts w:ascii="Arial Narrow" w:hAnsi="Arial Narrow" w:cs="Calibri"/>
          <w:b/>
          <w:bCs/>
          <w:color w:val="000000"/>
          <w:szCs w:val="22"/>
        </w:rPr>
      </w:pP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lastRenderedPageBreak/>
        <w:t>TITOLI/PUNTEGGIO PER I</w:t>
      </w:r>
      <w:r>
        <w:rPr>
          <w:rFonts w:ascii="Arial Narrow" w:hAnsi="Arial Narrow" w:cs="Calibri"/>
          <w:b/>
          <w:bCs/>
          <w:i/>
          <w:color w:val="000000"/>
          <w:szCs w:val="22"/>
        </w:rPr>
        <w:t>l MODULO</w:t>
      </w: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 w:rsidR="00882253">
        <w:rPr>
          <w:rFonts w:ascii="Arial Narrow" w:hAnsi="Arial Narrow" w:cs="Calibri"/>
          <w:b/>
          <w:bCs/>
          <w:color w:val="000000"/>
          <w:sz w:val="22"/>
          <w:szCs w:val="22"/>
        </w:rPr>
        <w:t>2</w:t>
      </w:r>
      <w:r w:rsidR="00E37450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– Labo</w:t>
      </w:r>
      <w:r w:rsidR="00882253">
        <w:rPr>
          <w:rFonts w:ascii="Arial Narrow" w:hAnsi="Arial Narrow" w:cs="Calibri"/>
          <w:b/>
          <w:bCs/>
          <w:color w:val="000000"/>
          <w:sz w:val="22"/>
          <w:szCs w:val="22"/>
        </w:rPr>
        <w:t>ratorio di Teatro</w:t>
      </w:r>
    </w:p>
    <w:p w:rsidR="00B011E2" w:rsidRDefault="00B011E2" w:rsidP="00B011E2">
      <w:pPr>
        <w:rPr>
          <w:rFonts w:ascii="Arial Narrow" w:hAnsi="Arial Narrow" w:cs="Calibri"/>
          <w:b/>
          <w:bCs/>
          <w:color w:val="000000"/>
          <w:szCs w:val="22"/>
        </w:rPr>
      </w:pPr>
    </w:p>
    <w:tbl>
      <w:tblPr>
        <w:tblpPr w:leftFromText="141" w:rightFromText="141" w:vertAnchor="page" w:horzAnchor="margin" w:tblpY="1762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B011E2" w:rsidRPr="00F75855" w:rsidTr="00663B49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11E2" w:rsidRPr="00F75855" w:rsidRDefault="00B011E2" w:rsidP="00663B49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B011E2" w:rsidRPr="00F75855" w:rsidTr="00663B49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Pr="004F2A6A" w:rsidRDefault="004F2A6A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="00B011E2" w:rsidRPr="004F2A6A">
              <w:rPr>
                <w:rFonts w:ascii="Arial Narrow" w:hAnsi="Arial Narrow"/>
                <w:b/>
                <w:szCs w:val="22"/>
              </w:rPr>
              <w:t>Laurea inerente alla materia d’insegnamento e Voto</w:t>
            </w:r>
          </w:p>
          <w:p w:rsidR="00B011E2" w:rsidRDefault="00B011E2" w:rsidP="00663B49">
            <w:pPr>
              <w:rPr>
                <w:rFonts w:ascii="Arial Narrow" w:hAnsi="Arial Narrow"/>
                <w:bCs/>
              </w:rPr>
            </w:pPr>
          </w:p>
          <w:p w:rsidR="00B011E2" w:rsidRPr="0096020F" w:rsidRDefault="00B011E2" w:rsidP="00663B49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Default="00B011E2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B011E2" w:rsidRPr="00023B84" w:rsidRDefault="00B011E2" w:rsidP="00663B49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B011E2" w:rsidRPr="0096020F" w:rsidRDefault="00B011E2" w:rsidP="00663B49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882253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B011E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Pr="0096020F" w:rsidRDefault="00B011E2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Pr="005E7259" w:rsidRDefault="00B011E2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Pr="005E7259" w:rsidRDefault="00B011E2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B011E2" w:rsidRPr="008F3A4D" w:rsidRDefault="00882253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</w:t>
            </w:r>
            <w:r w:rsidR="00B011E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96020F" w:rsidRDefault="00B011E2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96020F" w:rsidRDefault="00B011E2" w:rsidP="00882253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</w:t>
            </w:r>
            <w:r w:rsidR="00882253">
              <w:rPr>
                <w:rFonts w:ascii="Arial Narrow" w:hAnsi="Arial Narrow"/>
                <w:b/>
                <w:sz w:val="22"/>
                <w:szCs w:val="22"/>
              </w:rPr>
              <w:t xml:space="preserve">nelle scuole secondarie di 2° grado di durata </w:t>
            </w:r>
            <w:r w:rsidR="004F2A6A">
              <w:rPr>
                <w:rFonts w:ascii="Arial Narrow" w:hAnsi="Arial Narrow"/>
                <w:b/>
                <w:sz w:val="22"/>
                <w:szCs w:val="22"/>
              </w:rPr>
              <w:t>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B011E2" w:rsidRPr="004F2A6A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Pr="0096020F" w:rsidRDefault="00B011E2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Documentate esperienze lavorative e/o formative nel settore di p</w:t>
            </w:r>
            <w:r>
              <w:rPr>
                <w:rFonts w:ascii="Arial Narrow" w:hAnsi="Arial Narrow"/>
                <w:b/>
                <w:sz w:val="22"/>
                <w:szCs w:val="22"/>
              </w:rPr>
              <w:t>ertinenza</w:t>
            </w:r>
            <w:r w:rsidR="00882253">
              <w:rPr>
                <w:rFonts w:ascii="Arial Narrow" w:hAnsi="Arial Narrow"/>
                <w:b/>
                <w:sz w:val="22"/>
                <w:szCs w:val="22"/>
              </w:rPr>
              <w:t xml:space="preserve"> (per anno o frazione di anno non inferiore a sei mesi)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882253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="00B011E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  <w:p w:rsidR="00B011E2" w:rsidRPr="008F3A4D" w:rsidRDefault="00882253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3</w:t>
            </w:r>
            <w:r w:rsidR="00B011E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Pr="0096020F" w:rsidRDefault="00B011E2" w:rsidP="00663B49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Default="00B011E2" w:rsidP="00663B49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1E2" w:rsidRPr="00F75855" w:rsidRDefault="00B011E2" w:rsidP="00663B49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8F3A4D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B011E2" w:rsidRPr="00F75855" w:rsidTr="00663B49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E2" w:rsidRPr="00F75855" w:rsidRDefault="00B011E2" w:rsidP="00663B49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dichiara che i titoli </w:t>
            </w:r>
            <w:proofErr w:type="gramStart"/>
            <w:r w:rsidRPr="00F75855">
              <w:rPr>
                <w:rFonts w:ascii="Arial Narrow" w:hAnsi="Arial Narrow"/>
                <w:b/>
                <w:bCs/>
              </w:rPr>
              <w:t>elencati  in</w:t>
            </w:r>
            <w:proofErr w:type="gramEnd"/>
            <w:r w:rsidRPr="00F75855">
              <w:rPr>
                <w:rFonts w:ascii="Arial Narrow" w:hAnsi="Arial Narrow"/>
                <w:b/>
                <w:bCs/>
              </w:rPr>
              <w:t xml:space="preserve">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B011E2" w:rsidRPr="00F75855" w:rsidRDefault="00B011E2" w:rsidP="00663B49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B011E2" w:rsidRDefault="00B011E2"/>
    <w:p w:rsidR="003D0F30" w:rsidRDefault="003D0F30"/>
    <w:p w:rsidR="003D0F30" w:rsidRDefault="003D0F30"/>
    <w:p w:rsidR="003D0F30" w:rsidRDefault="003D0F30"/>
    <w:p w:rsidR="003D0F30" w:rsidRDefault="003D0F30"/>
    <w:p w:rsidR="003D0F30" w:rsidRDefault="003D0F30"/>
    <w:p w:rsidR="003D0F30" w:rsidRDefault="003D0F30"/>
    <w:p w:rsidR="00E37450" w:rsidRDefault="00E37450" w:rsidP="003D0F3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E37450" w:rsidRDefault="00E37450" w:rsidP="003D0F3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E37450" w:rsidRDefault="00E37450" w:rsidP="003D0F3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E37450" w:rsidRDefault="00E37450" w:rsidP="003D0F3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E37450" w:rsidRDefault="00E37450" w:rsidP="003D0F3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3D0F30" w:rsidRDefault="003D0F30" w:rsidP="003D0F30">
      <w:pPr>
        <w:rPr>
          <w:rFonts w:ascii="Arial Narrow" w:hAnsi="Arial Narrow" w:cs="Calibri"/>
          <w:b/>
          <w:bCs/>
          <w:color w:val="000000"/>
          <w:szCs w:val="22"/>
        </w:rPr>
      </w:pP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>SCHEDA TITOLI/PUNTEGGIO PER I</w:t>
      </w:r>
      <w:r>
        <w:rPr>
          <w:rFonts w:ascii="Arial Narrow" w:hAnsi="Arial Narrow" w:cs="Calibri"/>
          <w:b/>
          <w:bCs/>
          <w:i/>
          <w:color w:val="000000"/>
          <w:szCs w:val="22"/>
        </w:rPr>
        <w:t>l MODULO</w:t>
      </w: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 w:rsidR="00C928B7">
        <w:rPr>
          <w:rFonts w:ascii="Arial Narrow" w:hAnsi="Arial Narrow" w:cs="Calibri"/>
          <w:b/>
          <w:bCs/>
          <w:color w:val="000000"/>
          <w:sz w:val="22"/>
          <w:szCs w:val="22"/>
        </w:rPr>
        <w:t>3</w:t>
      </w:r>
      <w:r w:rsidR="00E37450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– </w:t>
      </w:r>
      <w:proofErr w:type="spellStart"/>
      <w:r w:rsidR="00E37450">
        <w:rPr>
          <w:rFonts w:ascii="Arial Narrow" w:hAnsi="Arial Narrow" w:cs="Calibri"/>
          <w:b/>
          <w:bCs/>
          <w:color w:val="000000"/>
          <w:sz w:val="22"/>
          <w:szCs w:val="22"/>
        </w:rPr>
        <w:t>Fo</w:t>
      </w:r>
      <w:r w:rsidR="00C928B7">
        <w:rPr>
          <w:rFonts w:ascii="Arial Narrow" w:hAnsi="Arial Narrow" w:cs="Calibri"/>
          <w:b/>
          <w:bCs/>
          <w:color w:val="000000"/>
          <w:sz w:val="22"/>
          <w:szCs w:val="22"/>
        </w:rPr>
        <w:t>tografiAmo</w:t>
      </w:r>
      <w:proofErr w:type="spellEnd"/>
    </w:p>
    <w:p w:rsidR="003D0F30" w:rsidRDefault="003D0F30"/>
    <w:tbl>
      <w:tblPr>
        <w:tblpPr w:leftFromText="141" w:rightFromText="141" w:vertAnchor="page" w:horzAnchor="margin" w:tblpY="1628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3D0F30" w:rsidRPr="00F75855" w:rsidTr="00F82E78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0F30" w:rsidRPr="00F75855" w:rsidRDefault="003D0F30" w:rsidP="00F82E78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3D0F30" w:rsidRPr="00F75855" w:rsidTr="00F82E78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30" w:rsidRPr="003D0F30" w:rsidRDefault="003D0F30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3D0F30">
              <w:rPr>
                <w:rFonts w:ascii="Arial Narrow" w:hAnsi="Arial Narrow"/>
                <w:b/>
                <w:szCs w:val="22"/>
              </w:rPr>
              <w:t xml:space="preserve"> </w:t>
            </w:r>
            <w:r w:rsidR="00C928B7">
              <w:rPr>
                <w:rFonts w:ascii="Arial Narrow" w:hAnsi="Arial Narrow"/>
                <w:b/>
                <w:szCs w:val="22"/>
              </w:rPr>
              <w:t xml:space="preserve">Laurea o Diploma </w:t>
            </w:r>
            <w:r w:rsidRPr="003D0F30">
              <w:rPr>
                <w:rFonts w:ascii="Arial Narrow" w:hAnsi="Arial Narrow"/>
                <w:b/>
                <w:szCs w:val="22"/>
              </w:rPr>
              <w:t>e Voto</w:t>
            </w:r>
          </w:p>
          <w:p w:rsidR="003D0F30" w:rsidRDefault="003D0F30" w:rsidP="00F82E78">
            <w:pPr>
              <w:rPr>
                <w:rFonts w:ascii="Arial Narrow" w:hAnsi="Arial Narrow"/>
                <w:bCs/>
              </w:rPr>
            </w:pPr>
          </w:p>
          <w:p w:rsidR="003D0F30" w:rsidRPr="0096020F" w:rsidRDefault="003D0F30" w:rsidP="00F82E78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30" w:rsidRDefault="003D0F30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3D0F30" w:rsidRPr="00023B84" w:rsidRDefault="003D0F30" w:rsidP="00F82E78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3D0F30" w:rsidRPr="0096020F" w:rsidRDefault="003D0F30" w:rsidP="00F82E78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C928B7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="003D0F30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30" w:rsidRPr="0096020F" w:rsidRDefault="003D0F30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30" w:rsidRPr="005E7259" w:rsidRDefault="003D0F30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C928B7" w:rsidRPr="00F75855" w:rsidTr="00F82E78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28B7" w:rsidRPr="005E7259" w:rsidRDefault="005E0A9C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Titolo di fotografo professionista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28B7" w:rsidRPr="008F3A4D" w:rsidRDefault="005E0A9C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B7" w:rsidRPr="00F75855" w:rsidRDefault="00C928B7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B7" w:rsidRPr="00F75855" w:rsidRDefault="00C928B7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0A9C" w:rsidRPr="00F75855" w:rsidTr="00F82E78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A9C" w:rsidRPr="005E0A9C" w:rsidRDefault="005E0A9C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0A9C" w:rsidRDefault="005E0A9C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9C" w:rsidRPr="00F75855" w:rsidRDefault="005E0A9C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9C" w:rsidRPr="00F75855" w:rsidRDefault="005E0A9C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96020F" w:rsidRDefault="003D0F30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96020F" w:rsidRDefault="003D0F30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nel triennio precedente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3D0F30" w:rsidRPr="004F2A6A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0A9C" w:rsidRPr="00F75855" w:rsidTr="00F82E78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0A9C" w:rsidRPr="0096020F" w:rsidRDefault="005E0A9C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0A9C" w:rsidRPr="008F3A4D" w:rsidRDefault="005E0A9C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9C" w:rsidRPr="00F75855" w:rsidRDefault="005E0A9C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9C" w:rsidRPr="00F75855" w:rsidRDefault="005E0A9C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96020F" w:rsidRDefault="00862285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>Documentate esperienze lavorative e/o formative nel settore di pertinenza</w:t>
            </w:r>
            <w:r w:rsidR="003D0F30" w:rsidRPr="003D0F3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5E0A9C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30" w:rsidRPr="0096020F" w:rsidRDefault="003D0F30" w:rsidP="00F82E78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30" w:rsidRDefault="003D0F30" w:rsidP="00F82E78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30" w:rsidRPr="00F75855" w:rsidRDefault="003D0F30" w:rsidP="00F82E78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8F3A4D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3D0F30" w:rsidRPr="00F75855" w:rsidTr="00F82E78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0" w:rsidRPr="00F75855" w:rsidRDefault="003D0F30" w:rsidP="00F82E78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</w:t>
            </w:r>
            <w:r w:rsidR="00BE4FC0">
              <w:rPr>
                <w:rFonts w:ascii="Arial Narrow" w:hAnsi="Arial Narrow"/>
                <w:b/>
                <w:bCs/>
              </w:rPr>
              <w:t xml:space="preserve">dichiara che i titoli elencati </w:t>
            </w:r>
            <w:r w:rsidRPr="00F75855">
              <w:rPr>
                <w:rFonts w:ascii="Arial Narrow" w:hAnsi="Arial Narrow"/>
                <w:b/>
                <w:bCs/>
              </w:rPr>
              <w:t>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3D0F30" w:rsidRPr="00F75855" w:rsidRDefault="003D0F30" w:rsidP="00F82E78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3D0F30" w:rsidRDefault="003D0F30"/>
    <w:p w:rsidR="003D0F30" w:rsidRDefault="003D0F30"/>
    <w:p w:rsidR="00774A51" w:rsidRDefault="00774A51"/>
    <w:p w:rsidR="00774A51" w:rsidRDefault="00774A51"/>
    <w:p w:rsidR="00774A51" w:rsidRDefault="00774A51"/>
    <w:p w:rsidR="00774A51" w:rsidRDefault="00774A51"/>
    <w:p w:rsidR="00774A51" w:rsidRDefault="00774A51"/>
    <w:p w:rsidR="00774A51" w:rsidRDefault="00774A51"/>
    <w:p w:rsidR="00774A51" w:rsidRDefault="00774A51"/>
    <w:p w:rsidR="00774A51" w:rsidRDefault="00774A51" w:rsidP="00774A51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504140">
        <w:rPr>
          <w:rFonts w:ascii="Arial Narrow" w:hAnsi="Arial Narrow" w:cs="Calibri"/>
          <w:b/>
          <w:bCs/>
          <w:i/>
          <w:color w:val="000000"/>
          <w:szCs w:val="22"/>
        </w:rPr>
        <w:t xml:space="preserve">SCHEDA TITOLI/PUNTEGGIO PER Il MODULO: </w:t>
      </w:r>
      <w:r w:rsidR="00A23D66">
        <w:rPr>
          <w:rFonts w:ascii="Arial Narrow" w:hAnsi="Arial Narrow" w:cs="Calibri"/>
          <w:b/>
          <w:bCs/>
          <w:color w:val="000000"/>
          <w:sz w:val="22"/>
          <w:szCs w:val="22"/>
        </w:rPr>
        <w:t>4</w:t>
      </w:r>
      <w:r w:rsidR="00E37450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– Sentire </w:t>
      </w:r>
      <w:r w:rsidR="00A23D66">
        <w:rPr>
          <w:rFonts w:ascii="Arial Narrow" w:hAnsi="Arial Narrow" w:cs="Calibri"/>
          <w:b/>
          <w:bCs/>
          <w:color w:val="000000"/>
          <w:sz w:val="22"/>
          <w:szCs w:val="22"/>
        </w:rPr>
        <w:t>il paesaggio</w:t>
      </w:r>
    </w:p>
    <w:p w:rsidR="00E37450" w:rsidRDefault="00E37450" w:rsidP="00774A51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774A51" w:rsidRDefault="00774A51" w:rsidP="00774A51">
      <w:pPr>
        <w:rPr>
          <w:rFonts w:ascii="Arial Narrow" w:hAnsi="Arial Narrow" w:cs="Calibri"/>
          <w:b/>
          <w:bCs/>
          <w:color w:val="000000"/>
          <w:szCs w:val="22"/>
        </w:rPr>
      </w:pPr>
    </w:p>
    <w:tbl>
      <w:tblPr>
        <w:tblpPr w:leftFromText="141" w:rightFromText="141" w:vertAnchor="page" w:horzAnchor="margin" w:tblpY="2347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F82E78" w:rsidRPr="00F75855" w:rsidTr="00E37450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2E78" w:rsidRPr="00F75855" w:rsidRDefault="00F82E78" w:rsidP="00E37450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82E78" w:rsidRPr="00F75855" w:rsidTr="00E37450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Pr="00ED0796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ED0796">
              <w:rPr>
                <w:rFonts w:ascii="Arial Narrow" w:hAnsi="Arial Narrow"/>
                <w:b/>
                <w:szCs w:val="22"/>
              </w:rPr>
              <w:t>Laurea Magistrale o vecchio Ordinamento inerente alla materia d’insegnament</w:t>
            </w:r>
            <w:r>
              <w:rPr>
                <w:rFonts w:ascii="Arial Narrow" w:hAnsi="Arial Narrow"/>
                <w:b/>
                <w:szCs w:val="22"/>
              </w:rPr>
              <w:t>o e Voto</w:t>
            </w:r>
          </w:p>
          <w:p w:rsidR="00F82E78" w:rsidRDefault="00F82E78" w:rsidP="00E37450">
            <w:pPr>
              <w:rPr>
                <w:rFonts w:ascii="Arial Narrow" w:hAnsi="Arial Narrow"/>
                <w:bCs/>
              </w:rPr>
            </w:pPr>
          </w:p>
          <w:p w:rsidR="00F82E78" w:rsidRPr="0096020F" w:rsidRDefault="00F82E78" w:rsidP="00E37450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Pr="00ED0796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8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D0796">
              <w:rPr>
                <w:rFonts w:ascii="Arial Narrow" w:hAnsi="Arial Narrow"/>
                <w:b/>
                <w:sz w:val="22"/>
                <w:szCs w:val="22"/>
              </w:rPr>
              <w:t xml:space="preserve">conda Laurea </w:t>
            </w:r>
          </w:p>
          <w:p w:rsidR="00F82E78" w:rsidRPr="0096020F" w:rsidRDefault="00F82E78" w:rsidP="00E37450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A23D66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F82E78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Pr="0096020F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Pr="005E7259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Pr="005E7259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F82E78" w:rsidRPr="008F3A4D" w:rsidRDefault="00A23D66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="00F82E78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96020F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96020F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="00A23D66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F82E78" w:rsidRPr="004F2A6A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96020F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Pr="0096020F" w:rsidRDefault="00F82E78" w:rsidP="00E37450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Default="00F82E78" w:rsidP="00E37450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50414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Produzioni musicali a carattere nazionale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F82E78" w:rsidRPr="008F3A4D" w:rsidRDefault="00A23D66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5</w:t>
            </w:r>
            <w:r w:rsidR="00F82E78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E78" w:rsidRPr="00F75855" w:rsidRDefault="00F82E78" w:rsidP="00E37450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8F3A4D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82E78" w:rsidRPr="00F75855" w:rsidTr="00E37450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78" w:rsidRPr="00F75855" w:rsidRDefault="00F82E78" w:rsidP="00E37450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</w:t>
            </w:r>
            <w:r w:rsidR="00BE4FC0">
              <w:rPr>
                <w:rFonts w:ascii="Arial Narrow" w:hAnsi="Arial Narrow"/>
                <w:b/>
                <w:bCs/>
              </w:rPr>
              <w:t xml:space="preserve">dichiara che i titoli elencati </w:t>
            </w:r>
            <w:r w:rsidRPr="00F75855">
              <w:rPr>
                <w:rFonts w:ascii="Arial Narrow" w:hAnsi="Arial Narrow"/>
                <w:b/>
                <w:bCs/>
              </w:rPr>
              <w:t>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F82E78" w:rsidRPr="00F75855" w:rsidRDefault="00F82E78" w:rsidP="00E37450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2B06BA" w:rsidRDefault="002B06BA" w:rsidP="002B06BA">
      <w:pPr>
        <w:rPr>
          <w:rFonts w:ascii="Arial Narrow" w:hAnsi="Arial Narrow" w:cs="Calibri"/>
          <w:b/>
          <w:bCs/>
          <w:color w:val="000000"/>
          <w:szCs w:val="22"/>
        </w:rPr>
      </w:pPr>
      <w:bookmarkStart w:id="0" w:name="_GoBack"/>
      <w:bookmarkEnd w:id="0"/>
    </w:p>
    <w:p w:rsidR="009F3871" w:rsidRDefault="009F3871" w:rsidP="002B06BA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9F3871" w:rsidRDefault="009F3871" w:rsidP="002B06BA">
      <w:pPr>
        <w:rPr>
          <w:rFonts w:ascii="Arial Narrow" w:hAnsi="Arial Narrow" w:cs="Calibri"/>
          <w:b/>
          <w:bCs/>
          <w:color w:val="000000"/>
          <w:szCs w:val="22"/>
        </w:rPr>
      </w:pPr>
      <w:proofErr w:type="gramStart"/>
      <w:r>
        <w:rPr>
          <w:rFonts w:ascii="Arial Narrow" w:hAnsi="Arial Narrow" w:cs="Calibri"/>
          <w:b/>
          <w:bCs/>
          <w:color w:val="000000"/>
          <w:szCs w:val="22"/>
        </w:rPr>
        <w:t xml:space="preserve">Data,   </w:t>
      </w:r>
      <w:proofErr w:type="gramEnd"/>
      <w:r>
        <w:rPr>
          <w:rFonts w:ascii="Arial Narrow" w:hAnsi="Arial Narrow" w:cs="Calibri"/>
          <w:b/>
          <w:bCs/>
          <w:color w:val="000000"/>
          <w:szCs w:val="22"/>
        </w:rPr>
        <w:t xml:space="preserve">                                                                                                                                      Firma</w:t>
      </w:r>
    </w:p>
    <w:p w:rsidR="009F3871" w:rsidRDefault="009F3871" w:rsidP="002B06BA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9F3871" w:rsidRDefault="009F3871" w:rsidP="002B06BA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9F3871" w:rsidRPr="00504140" w:rsidRDefault="009F3871" w:rsidP="002B06BA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  <w:t>…………………………………………………….</w:t>
      </w:r>
    </w:p>
    <w:sectPr w:rsidR="009F3871" w:rsidRPr="00504140" w:rsidSect="00023B8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AF"/>
    <w:multiLevelType w:val="hybridMultilevel"/>
    <w:tmpl w:val="DF068B4E"/>
    <w:lvl w:ilvl="0" w:tplc="33F233CE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A732C"/>
    <w:multiLevelType w:val="hybridMultilevel"/>
    <w:tmpl w:val="87E026A6"/>
    <w:lvl w:ilvl="0" w:tplc="7FE05A46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20276"/>
    <w:multiLevelType w:val="hybridMultilevel"/>
    <w:tmpl w:val="8B0A64CE"/>
    <w:lvl w:ilvl="0" w:tplc="1FBCE01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C0BAC"/>
    <w:multiLevelType w:val="hybridMultilevel"/>
    <w:tmpl w:val="A4804CB0"/>
    <w:lvl w:ilvl="0" w:tplc="36606582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E25A2"/>
    <w:multiLevelType w:val="hybridMultilevel"/>
    <w:tmpl w:val="6D84E138"/>
    <w:lvl w:ilvl="0" w:tplc="5CD6012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A350F"/>
    <w:multiLevelType w:val="hybridMultilevel"/>
    <w:tmpl w:val="C15EB67E"/>
    <w:lvl w:ilvl="0" w:tplc="3E12CD5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72F5F"/>
    <w:multiLevelType w:val="hybridMultilevel"/>
    <w:tmpl w:val="0AA47FD4"/>
    <w:lvl w:ilvl="0" w:tplc="C902DA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72461"/>
    <w:multiLevelType w:val="hybridMultilevel"/>
    <w:tmpl w:val="2F0671B2"/>
    <w:lvl w:ilvl="0" w:tplc="E75C492A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B"/>
    <w:rsid w:val="00007431"/>
    <w:rsid w:val="00023B84"/>
    <w:rsid w:val="000560E7"/>
    <w:rsid w:val="0009564C"/>
    <w:rsid w:val="000B6CEC"/>
    <w:rsid w:val="000C3C48"/>
    <w:rsid w:val="000F3B36"/>
    <w:rsid w:val="00106915"/>
    <w:rsid w:val="00280A81"/>
    <w:rsid w:val="002B06BA"/>
    <w:rsid w:val="00316914"/>
    <w:rsid w:val="003D0F30"/>
    <w:rsid w:val="004210B7"/>
    <w:rsid w:val="00430BC3"/>
    <w:rsid w:val="00457B9A"/>
    <w:rsid w:val="004724FB"/>
    <w:rsid w:val="00492C62"/>
    <w:rsid w:val="004B40F1"/>
    <w:rsid w:val="004F2A6A"/>
    <w:rsid w:val="00504140"/>
    <w:rsid w:val="00554456"/>
    <w:rsid w:val="005E0A9C"/>
    <w:rsid w:val="005E7259"/>
    <w:rsid w:val="006604FF"/>
    <w:rsid w:val="00662EDB"/>
    <w:rsid w:val="00663B49"/>
    <w:rsid w:val="0067568B"/>
    <w:rsid w:val="006B2B0C"/>
    <w:rsid w:val="00724F40"/>
    <w:rsid w:val="00774A51"/>
    <w:rsid w:val="00780A9A"/>
    <w:rsid w:val="007D5457"/>
    <w:rsid w:val="0083067D"/>
    <w:rsid w:val="00862285"/>
    <w:rsid w:val="00882253"/>
    <w:rsid w:val="008B4473"/>
    <w:rsid w:val="008F3A4D"/>
    <w:rsid w:val="0091528C"/>
    <w:rsid w:val="0096020F"/>
    <w:rsid w:val="00983252"/>
    <w:rsid w:val="0099666C"/>
    <w:rsid w:val="009A2523"/>
    <w:rsid w:val="009B0565"/>
    <w:rsid w:val="009F3871"/>
    <w:rsid w:val="00A01351"/>
    <w:rsid w:val="00A23D66"/>
    <w:rsid w:val="00B011E2"/>
    <w:rsid w:val="00B872BB"/>
    <w:rsid w:val="00B9644B"/>
    <w:rsid w:val="00BE4FC0"/>
    <w:rsid w:val="00C26612"/>
    <w:rsid w:val="00C82F9A"/>
    <w:rsid w:val="00C928B7"/>
    <w:rsid w:val="00CC29A2"/>
    <w:rsid w:val="00CE55F2"/>
    <w:rsid w:val="00D25F84"/>
    <w:rsid w:val="00D80D7F"/>
    <w:rsid w:val="00DC2CE6"/>
    <w:rsid w:val="00E332AF"/>
    <w:rsid w:val="00E37450"/>
    <w:rsid w:val="00E45D2C"/>
    <w:rsid w:val="00EA6597"/>
    <w:rsid w:val="00ED0796"/>
    <w:rsid w:val="00F62D79"/>
    <w:rsid w:val="00F75855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F12B"/>
  <w15:chartTrackingRefBased/>
  <w15:docId w15:val="{F9BB2317-52C5-4B76-BCC4-7D0DA44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6</cp:revision>
  <dcterms:created xsi:type="dcterms:W3CDTF">2022-10-08T10:56:00Z</dcterms:created>
  <dcterms:modified xsi:type="dcterms:W3CDTF">2022-10-08T11:25:00Z</dcterms:modified>
</cp:coreProperties>
</file>